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67A0" w14:textId="77777777" w:rsidR="00A2024E" w:rsidRDefault="004770C8" w:rsidP="00477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C8">
        <w:rPr>
          <w:rFonts w:ascii="Times New Roman" w:hAnsi="Times New Roman" w:cs="Times New Roman"/>
          <w:b/>
          <w:sz w:val="24"/>
          <w:szCs w:val="24"/>
        </w:rPr>
        <w:t>OBRAZAC ZA PRIJAVU KORUPCIJE</w:t>
      </w:r>
    </w:p>
    <w:p w14:paraId="48EF1DC5" w14:textId="77777777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Podaci o prijavitelju korupcije:</w:t>
      </w:r>
    </w:p>
    <w:p w14:paraId="1855F4B2" w14:textId="77777777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 i prezime: _______________________________________________________________</w:t>
      </w:r>
    </w:p>
    <w:p w14:paraId="34991A3F" w14:textId="77777777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telefon: _____________________________________________________________</w:t>
      </w:r>
    </w:p>
    <w:p w14:paraId="7090A499" w14:textId="77777777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Adresa/mail: ________________________________________________________________</w:t>
      </w:r>
    </w:p>
    <w:p w14:paraId="780766E2" w14:textId="3E91BE71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Ukoliko želite biti anonimn</w:t>
      </w:r>
      <w:r w:rsidR="0050189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, niste obavezni navoditi tražene podatke.</w:t>
      </w:r>
    </w:p>
    <w:p w14:paraId="4F02DC1E" w14:textId="77777777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35A05" w14:textId="77777777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Podaci o Školi:</w:t>
      </w:r>
    </w:p>
    <w:p w14:paraId="5061339A" w14:textId="62825F60" w:rsidR="004770C8" w:rsidRDefault="00501896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Škole</w:t>
      </w:r>
      <w:r w:rsidR="004770C8">
        <w:rPr>
          <w:rFonts w:ascii="Times New Roman" w:hAnsi="Times New Roman" w:cs="Times New Roman"/>
          <w:b/>
          <w:sz w:val="24"/>
          <w:szCs w:val="24"/>
        </w:rPr>
        <w:t>: ______________________________________________________________</w:t>
      </w:r>
    </w:p>
    <w:p w14:paraId="3C058738" w14:textId="77777777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Adresa: ____________________________________________________________________</w:t>
      </w:r>
    </w:p>
    <w:p w14:paraId="3B2134E1" w14:textId="77777777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664CC" w14:textId="77777777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Opis aktivnosti, radnje ili ponašanja koje se prijavljuju kao korupcija, uz navođenje konkretnih činjenica i okolnosti iz kojih proizilazi sumnja prijavitelja korupcije da je izvršena korupcija: </w:t>
      </w:r>
    </w:p>
    <w:p w14:paraId="1E859D69" w14:textId="77777777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F47A92" w14:textId="77777777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Podaci o licu za koje prijavitelj korupcije sumnja da je izvršilo korupciju, ukoliko prijavitelj korupcije ima informacije o tome u trenutku podnošenja prijave: </w:t>
      </w:r>
    </w:p>
    <w:p w14:paraId="6C0EFA12" w14:textId="77777777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59C65E0" w14:textId="77777777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Svi podaci i dokumentacija iz koje proizilazi sumnja da je izvršena korupcija, ukoliko se istim raspolaže: </w:t>
      </w:r>
    </w:p>
    <w:p w14:paraId="2BFCF40E" w14:textId="77777777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B80F9" w14:textId="77777777" w:rsid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F99A9" w14:textId="77777777" w:rsidR="004770C8" w:rsidRPr="004770C8" w:rsidRDefault="004770C8" w:rsidP="00477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podnošenja prijave: ____________________________________________________</w:t>
      </w:r>
    </w:p>
    <w:sectPr w:rsidR="004770C8" w:rsidRPr="0047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C8"/>
    <w:rsid w:val="004770C8"/>
    <w:rsid w:val="00501896"/>
    <w:rsid w:val="005A2AD0"/>
    <w:rsid w:val="00906325"/>
    <w:rsid w:val="00A2024E"/>
    <w:rsid w:val="00C20370"/>
    <w:rsid w:val="00D17252"/>
    <w:rsid w:val="00E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4A51"/>
  <w15:chartTrackingRefBased/>
  <w15:docId w15:val="{7DBBC963-9F3A-48D0-BACA-2C126A86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92314810F724E900DF3D8C0130FC5" ma:contentTypeVersion="12" ma:contentTypeDescription="Create a new document." ma:contentTypeScope="" ma:versionID="0134079f12e188cfbd2a693e50e3360c">
  <xsd:schema xmlns:xsd="http://www.w3.org/2001/XMLSchema" xmlns:xs="http://www.w3.org/2001/XMLSchema" xmlns:p="http://schemas.microsoft.com/office/2006/metadata/properties" xmlns:ns3="8ddea0df-b0b9-4008-87f8-05950fba7399" xmlns:ns4="b942f5d4-e514-4ea8-8b2b-1edd62093e1e" targetNamespace="http://schemas.microsoft.com/office/2006/metadata/properties" ma:root="true" ma:fieldsID="c923cc5ec1193c09c3cbe8b227b4bb0e" ns3:_="" ns4:_="">
    <xsd:import namespace="8ddea0df-b0b9-4008-87f8-05950fba7399"/>
    <xsd:import namespace="b942f5d4-e514-4ea8-8b2b-1edd62093e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ea0df-b0b9-4008-87f8-05950fba7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2f5d4-e514-4ea8-8b2b-1edd62093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9C139-6737-4D14-90A2-EAFDE1472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67E88-DADE-4C4B-949A-0A3BF6C35A4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ddea0df-b0b9-4008-87f8-05950fba7399"/>
    <ds:schemaRef ds:uri="b942f5d4-e514-4ea8-8b2b-1edd62093e1e"/>
  </ds:schemaRefs>
</ds:datastoreItem>
</file>

<file path=customXml/itemProps3.xml><?xml version="1.0" encoding="utf-8"?>
<ds:datastoreItem xmlns:ds="http://schemas.openxmlformats.org/officeDocument/2006/customXml" ds:itemID="{27C78091-92F9-4B8F-8CC0-D9502705AAAD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OŠ Mehmed-beg Kapetanović Ljubušak Sarajevo</dc:creator>
  <cp:keywords/>
  <dc:description/>
  <cp:lastModifiedBy>Adin Begic</cp:lastModifiedBy>
  <cp:revision>2</cp:revision>
  <cp:lastPrinted>2022-11-18T11:22:00Z</cp:lastPrinted>
  <dcterms:created xsi:type="dcterms:W3CDTF">2022-12-20T12:20:00Z</dcterms:created>
  <dcterms:modified xsi:type="dcterms:W3CDTF">2022-12-20T12:20:00Z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0x010100C4292314810F724E900DF3D8C0130FC5</vt:lpwstr>
  </property>
</Properties>
</file>